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99" w:rsidRDefault="00E80E97" w:rsidP="00E80E97">
      <w:pPr>
        <w:pStyle w:val="Heading1"/>
        <w:jc w:val="center"/>
      </w:pPr>
      <w:r w:rsidRPr="00E80E9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8C85E" wp14:editId="69AB906B">
                <wp:simplePos x="0" y="0"/>
                <wp:positionH relativeFrom="column">
                  <wp:posOffset>-795020</wp:posOffset>
                </wp:positionH>
                <wp:positionV relativeFrom="paragraph">
                  <wp:posOffset>527050</wp:posOffset>
                </wp:positionV>
                <wp:extent cx="4839335" cy="4198620"/>
                <wp:effectExtent l="0" t="0" r="0" b="0"/>
                <wp:wrapNone/>
                <wp:docPr id="5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39335" cy="4198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4000"/>
                          </a:schemeClr>
                        </a:solidFill>
                      </wps:spPr>
                      <wps:txbx>
                        <w:txbxContent>
                          <w:p w:rsidR="00E80E97" w:rsidRPr="00E80E97" w:rsidRDefault="00E80E97" w:rsidP="00E80E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proofErr w:type="gramEnd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famille =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family</w:t>
                            </w:r>
                            <w:proofErr w:type="spellEnd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un père = </w:t>
                            </w:r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father</w:t>
                            </w:r>
                            <w:proofErr w:type="spellEnd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une mère =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mother</w:t>
                            </w:r>
                            <w:proofErr w:type="spellEnd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E80E97" w:rsidRPr="00E80E97" w:rsidRDefault="00E80E97" w:rsidP="00E80E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</w:t>
                            </w:r>
                            <w:proofErr w:type="gramEnd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parents =</w:t>
                            </w:r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parents</w:t>
                            </w:r>
                          </w:p>
                          <w:p w:rsidR="00E80E97" w:rsidRPr="00E80E97" w:rsidRDefault="00E80E97" w:rsidP="00E80E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</w:t>
                            </w:r>
                            <w:proofErr w:type="gramEnd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femme =</w:t>
                            </w:r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woman</w:t>
                            </w:r>
                            <w:proofErr w:type="spellEnd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wife</w:t>
                            </w:r>
                            <w:proofErr w:type="spellEnd"/>
                          </w:p>
                          <w:p w:rsidR="00E80E97" w:rsidRPr="00E80E97" w:rsidRDefault="00E80E97" w:rsidP="00E80E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  <w:proofErr w:type="gramEnd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mari =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husband</w:t>
                            </w:r>
                            <w:proofErr w:type="spellEnd"/>
                          </w:p>
                          <w:p w:rsidR="00E80E97" w:rsidRPr="00E80E97" w:rsidRDefault="00E80E97" w:rsidP="00E80E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l’enfant</w:t>
                            </w:r>
                            <w:proofErr w:type="gramEnd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child</w:t>
                            </w:r>
                            <w:proofErr w:type="spellEnd"/>
                          </w:p>
                          <w:p w:rsidR="00E80E97" w:rsidRPr="00E80E97" w:rsidRDefault="00E80E97" w:rsidP="00E80E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fils = son</w:t>
                            </w:r>
                          </w:p>
                          <w:p w:rsidR="00E80E97" w:rsidRPr="00E80E97" w:rsidRDefault="00E80E97" w:rsidP="00E80E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une</w:t>
                            </w:r>
                            <w:proofErr w:type="gramEnd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fille = </w:t>
                            </w:r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girl,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daughter</w:t>
                            </w:r>
                            <w:proofErr w:type="spellEnd"/>
                          </w:p>
                          <w:p w:rsidR="00E80E97" w:rsidRPr="00E80E97" w:rsidRDefault="00E80E97" w:rsidP="00E80E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frère = </w:t>
                            </w:r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brother</w:t>
                            </w:r>
                            <w:proofErr w:type="spellEnd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une sœur =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sister</w:t>
                            </w:r>
                            <w:proofErr w:type="spellEnd"/>
                          </w:p>
                          <w:p w:rsidR="00E80E97" w:rsidRPr="00E80E97" w:rsidRDefault="00E80E97" w:rsidP="00E80E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Les  </w:t>
                            </w:r>
                            <w:proofErr w:type="spellStart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grand-parents</w:t>
                            </w:r>
                            <w:proofErr w:type="spellEnd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grandparents</w:t>
                            </w:r>
                            <w:proofErr w:type="spellEnd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E80E97" w:rsidRPr="00E80E97" w:rsidRDefault="00E80E97" w:rsidP="00E80E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proofErr w:type="gramEnd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</w:t>
                            </w:r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rand-père =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grandmother</w:t>
                            </w:r>
                            <w:proofErr w:type="spellEnd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une grand-mère =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grandfather</w:t>
                            </w:r>
                            <w:proofErr w:type="spellEnd"/>
                          </w:p>
                          <w:p w:rsidR="00E80E97" w:rsidRPr="00E80E97" w:rsidRDefault="00E80E97" w:rsidP="00E80E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petit-fils =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grandson</w:t>
                            </w:r>
                            <w:proofErr w:type="spellEnd"/>
                          </w:p>
                          <w:p w:rsidR="00E80E97" w:rsidRDefault="00E80E97" w:rsidP="00E80E9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petite-fille =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granddaughter</w:t>
                            </w:r>
                            <w:proofErr w:type="spellEnd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color w:val="FDFEFD" w:themeColor="accent6" w:themeTint="02"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8C85E" id="_x0000_t202" coordsize="21600,21600" o:spt="202" path="m,l,21600r21600,l21600,xe">
                <v:stroke joinstyle="miter"/>
                <v:path gradientshapeok="t" o:connecttype="rect"/>
              </v:shapetype>
              <v:shape id="Content Placeholder 2" o:spid="_x0000_s1026" type="#_x0000_t202" style="position:absolute;left:0;text-align:left;margin-left:-62.6pt;margin-top:41.5pt;width:381.05pt;height:3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" fillcolor="white [3212]" stroked="f">
                <v:fill opacity="22359f"/>
                <v:path arrowok="t"/>
                <v:textbox>
                  <w:txbxContent>
                    <w:p w:rsidR="00E80E97" w:rsidRPr="00E80E97" w:rsidRDefault="00E80E97" w:rsidP="00E80E97">
                      <w:pPr>
                        <w:pStyle w:val="NormalWeb"/>
                        <w:spacing w:before="0" w:beforeAutospacing="0" w:after="0" w:afterAutospacing="0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proofErr w:type="gramStart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proofErr w:type="gramEnd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famille = </w:t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family</w:t>
                      </w:r>
                      <w:proofErr w:type="spellEnd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un père = </w:t>
                      </w:r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father</w:t>
                      </w:r>
                      <w:proofErr w:type="spellEnd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une mère = </w:t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mother</w:t>
                      </w:r>
                      <w:proofErr w:type="spellEnd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E80E97" w:rsidRPr="00E80E97" w:rsidRDefault="00E80E97" w:rsidP="00E80E97">
                      <w:pPr>
                        <w:pStyle w:val="NormalWeb"/>
                        <w:spacing w:before="0" w:beforeAutospacing="0" w:after="0" w:afterAutospacing="0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proofErr w:type="gramStart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les</w:t>
                      </w:r>
                      <w:proofErr w:type="gramEnd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parents =</w:t>
                      </w:r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parents</w:t>
                      </w:r>
                    </w:p>
                    <w:p w:rsidR="00E80E97" w:rsidRPr="00E80E97" w:rsidRDefault="00E80E97" w:rsidP="00E80E97">
                      <w:pPr>
                        <w:pStyle w:val="NormalWeb"/>
                        <w:spacing w:before="0" w:beforeAutospacing="0" w:after="0" w:afterAutospacing="0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proofErr w:type="gramStart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</w:t>
                      </w:r>
                      <w:proofErr w:type="gramEnd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femme =</w:t>
                      </w:r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woman</w:t>
                      </w:r>
                      <w:proofErr w:type="spellEnd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wife</w:t>
                      </w:r>
                      <w:proofErr w:type="spellEnd"/>
                    </w:p>
                    <w:p w:rsidR="00E80E97" w:rsidRPr="00E80E97" w:rsidRDefault="00E80E97" w:rsidP="00E80E97">
                      <w:pPr>
                        <w:pStyle w:val="NormalWeb"/>
                        <w:spacing w:before="0" w:beforeAutospacing="0" w:after="0" w:afterAutospacing="0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proofErr w:type="gramStart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</w:t>
                      </w:r>
                      <w:proofErr w:type="gramEnd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mari = </w:t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husband</w:t>
                      </w:r>
                      <w:proofErr w:type="spellEnd"/>
                    </w:p>
                    <w:p w:rsidR="00E80E97" w:rsidRPr="00E80E97" w:rsidRDefault="00E80E97" w:rsidP="00E80E97">
                      <w:pPr>
                        <w:pStyle w:val="NormalWeb"/>
                        <w:spacing w:before="0" w:beforeAutospacing="0" w:after="0" w:afterAutospacing="0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proofErr w:type="gramStart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l’enfant</w:t>
                      </w:r>
                      <w:proofErr w:type="gramEnd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child</w:t>
                      </w:r>
                      <w:proofErr w:type="spellEnd"/>
                    </w:p>
                    <w:p w:rsidR="00E80E97" w:rsidRPr="00E80E97" w:rsidRDefault="00E80E97" w:rsidP="00E80E97">
                      <w:pPr>
                        <w:pStyle w:val="NormalWeb"/>
                        <w:spacing w:before="0" w:beforeAutospacing="0" w:after="0" w:afterAutospacing="0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</w:t>
                      </w:r>
                      <w:proofErr w:type="gramEnd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fils = son</w:t>
                      </w:r>
                    </w:p>
                    <w:p w:rsidR="00E80E97" w:rsidRPr="00E80E97" w:rsidRDefault="00E80E97" w:rsidP="00E80E97">
                      <w:pPr>
                        <w:pStyle w:val="NormalWeb"/>
                        <w:spacing w:before="0" w:beforeAutospacing="0" w:after="0" w:afterAutospacing="0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proofErr w:type="gramStart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une</w:t>
                      </w:r>
                      <w:proofErr w:type="gramEnd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fille = </w:t>
                      </w:r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girl, </w:t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daughter</w:t>
                      </w:r>
                      <w:proofErr w:type="spellEnd"/>
                    </w:p>
                    <w:p w:rsidR="00E80E97" w:rsidRPr="00E80E97" w:rsidRDefault="00E80E97" w:rsidP="00E80E97">
                      <w:pPr>
                        <w:pStyle w:val="NormalWeb"/>
                        <w:spacing w:before="0" w:beforeAutospacing="0" w:after="0" w:afterAutospacing="0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</w:t>
                      </w:r>
                      <w:proofErr w:type="gramEnd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frère = </w:t>
                      </w:r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brother</w:t>
                      </w:r>
                      <w:proofErr w:type="spellEnd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une sœur = </w:t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sister</w:t>
                      </w:r>
                      <w:proofErr w:type="spellEnd"/>
                    </w:p>
                    <w:p w:rsidR="00E80E97" w:rsidRPr="00E80E97" w:rsidRDefault="00E80E97" w:rsidP="00E80E97">
                      <w:pPr>
                        <w:pStyle w:val="NormalWeb"/>
                        <w:spacing w:before="0" w:beforeAutospacing="0" w:after="0" w:afterAutospacing="0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Les  </w:t>
                      </w:r>
                      <w:proofErr w:type="spellStart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grand-parents</w:t>
                      </w:r>
                      <w:proofErr w:type="spellEnd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grandparents</w:t>
                      </w:r>
                      <w:proofErr w:type="spellEnd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E80E97" w:rsidRPr="00E80E97" w:rsidRDefault="00E80E97" w:rsidP="00E80E97">
                      <w:pPr>
                        <w:pStyle w:val="NormalWeb"/>
                        <w:spacing w:before="0" w:beforeAutospacing="0" w:after="0" w:afterAutospacing="0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proofErr w:type="gramStart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</w:t>
                      </w:r>
                      <w:proofErr w:type="gramEnd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g</w:t>
                      </w:r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rand-père = </w:t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grandmother</w:t>
                      </w:r>
                      <w:proofErr w:type="spellEnd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une grand-mère = </w:t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grandfather</w:t>
                      </w:r>
                      <w:proofErr w:type="spellEnd"/>
                    </w:p>
                    <w:p w:rsidR="00E80E97" w:rsidRPr="00E80E97" w:rsidRDefault="00E80E97" w:rsidP="00E80E97">
                      <w:pPr>
                        <w:pStyle w:val="NormalWeb"/>
                        <w:spacing w:before="0" w:beforeAutospacing="0" w:after="0" w:afterAutospacing="0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</w:t>
                      </w:r>
                      <w:proofErr w:type="gramEnd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petit-fils = </w:t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grandson</w:t>
                      </w:r>
                      <w:proofErr w:type="spellEnd"/>
                    </w:p>
                    <w:p w:rsidR="00E80E97" w:rsidRDefault="00E80E97" w:rsidP="00E80E97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une</w:t>
                      </w:r>
                      <w:proofErr w:type="gramEnd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petite-fille = </w:t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granddaughter</w:t>
                      </w:r>
                      <w:proofErr w:type="spellEnd"/>
                      <w:r w:rsidRPr="00E80E97">
                        <w:rPr>
                          <w:rFonts w:ascii="Book Antiqua" w:hAnsi="Book Antiqua" w:cstheme="minorBidi"/>
                          <w:bCs/>
                          <w:color w:val="FDFEFD" w:themeColor="accent6" w:themeTint="02"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La </w:t>
      </w:r>
      <w:proofErr w:type="spellStart"/>
      <w:r>
        <w:t>famille</w:t>
      </w:r>
      <w:proofErr w:type="spellEnd"/>
    </w:p>
    <w:p w:rsidR="00E80E97" w:rsidRDefault="00E80E97" w:rsidP="00E80E97"/>
    <w:p w:rsidR="00E80E97" w:rsidRDefault="00E80E97" w:rsidP="00E80E97"/>
    <w:p w:rsidR="00E80E97" w:rsidRDefault="00E80E97" w:rsidP="00E80E97"/>
    <w:p w:rsidR="00E80E97" w:rsidRDefault="00E80E97" w:rsidP="00E80E97"/>
    <w:p w:rsidR="00E80E97" w:rsidRDefault="00E80E97" w:rsidP="00E80E97"/>
    <w:p w:rsidR="00E80E97" w:rsidRDefault="00E80E97" w:rsidP="00E80E97"/>
    <w:p w:rsidR="00E80E97" w:rsidRDefault="00E80E97" w:rsidP="00E80E97"/>
    <w:p w:rsidR="00E80E97" w:rsidRDefault="00E80E97" w:rsidP="00E80E97"/>
    <w:p w:rsidR="00E80E97" w:rsidRDefault="00E80E97" w:rsidP="00E80E97"/>
    <w:p w:rsidR="00E80E97" w:rsidRDefault="00E80E97" w:rsidP="00E80E97"/>
    <w:p w:rsidR="00E80E97" w:rsidRDefault="00E80E97" w:rsidP="00E80E97"/>
    <w:p w:rsidR="00E80E97" w:rsidRDefault="00E80E97" w:rsidP="00E80E97"/>
    <w:p w:rsidR="00E80E97" w:rsidRDefault="00E80E97" w:rsidP="00E80E97"/>
    <w:p w:rsidR="00E80E97" w:rsidRDefault="00E80E97" w:rsidP="00E80E97">
      <w:pPr>
        <w:pStyle w:val="NormalWeb"/>
        <w:spacing w:before="0" w:beforeAutospacing="0" w:after="0" w:afterAutospacing="0"/>
      </w:pPr>
    </w:p>
    <w:p w:rsidR="00E80E97" w:rsidRDefault="00E80E97" w:rsidP="00E80E97">
      <w:r w:rsidRPr="00E80E9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899CD" wp14:editId="0F911688">
                <wp:simplePos x="0" y="0"/>
                <wp:positionH relativeFrom="margin">
                  <wp:posOffset>-823784</wp:posOffset>
                </wp:positionH>
                <wp:positionV relativeFrom="paragraph">
                  <wp:posOffset>168927</wp:posOffset>
                </wp:positionV>
                <wp:extent cx="6940378" cy="4602891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940378" cy="46028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E97" w:rsidRPr="00E80E97" w:rsidRDefault="00E80E97" w:rsidP="00E80E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oncle =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uncle</w:t>
                            </w:r>
                            <w:proofErr w:type="spellEnd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E80E97" w:rsidRPr="00E80E97" w:rsidRDefault="00E80E97" w:rsidP="00E80E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tante =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aunt</w:t>
                            </w:r>
                            <w:proofErr w:type="spellEnd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E80E97" w:rsidRPr="00E80E97" w:rsidRDefault="00E80E97" w:rsidP="00E80E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 cousin = cousin (male</w:t>
                            </w:r>
                            <w:proofErr w:type="gram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une cousine = cousin (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female</w:t>
                            </w:r>
                            <w:proofErr w:type="spellEnd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E80E97" w:rsidRPr="00E80E97" w:rsidRDefault="00E80E97" w:rsidP="00E80E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neveu =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nephew</w:t>
                            </w:r>
                            <w:proofErr w:type="spellEnd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E80E97" w:rsidRPr="00E80E97" w:rsidRDefault="00E80E97" w:rsidP="00E80E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nièce =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niece</w:t>
                            </w:r>
                            <w:proofErr w:type="spellEnd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E80E97" w:rsidRPr="00E80E97" w:rsidRDefault="00E80E97" w:rsidP="00E80E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  <w:proofErr w:type="gramEnd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bébé </w:t>
                            </w:r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= baby/infant</w:t>
                            </w:r>
                          </w:p>
                          <w:p w:rsidR="00E80E97" w:rsidRPr="00E80E97" w:rsidRDefault="00E80E97" w:rsidP="00E80E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chat =</w:t>
                            </w:r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cat</w:t>
                            </w:r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un chien = </w:t>
                            </w:r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dog</w:t>
                            </w:r>
                          </w:p>
                          <w:p w:rsidR="00E80E97" w:rsidRPr="00E80E97" w:rsidRDefault="00E80E97" w:rsidP="00E80E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papa = </w:t>
                            </w:r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dad</w:t>
                            </w:r>
                            <w:proofErr w:type="spellEnd"/>
                          </w:p>
                          <w:p w:rsidR="00E80E97" w:rsidRPr="00E80E97" w:rsidRDefault="00E80E97" w:rsidP="00E80E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une</w:t>
                            </w:r>
                            <w:proofErr w:type="gramEnd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maman =</w:t>
                            </w:r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mom</w:t>
                            </w:r>
                            <w:proofErr w:type="spellEnd"/>
                          </w:p>
                          <w:p w:rsidR="00E80E97" w:rsidRPr="00E80E97" w:rsidRDefault="00E80E97" w:rsidP="00E80E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proofErr w:type="gramEnd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demi-frère =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half</w:t>
                            </w:r>
                            <w:proofErr w:type="spellEnd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brother</w:t>
                            </w:r>
                            <w:proofErr w:type="spellEnd"/>
                          </w:p>
                          <w:p w:rsidR="00E80E97" w:rsidRPr="00E80E97" w:rsidRDefault="00E80E97" w:rsidP="00E80E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une</w:t>
                            </w:r>
                            <w:proofErr w:type="gramEnd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demi-sœur</w:t>
                            </w:r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half</w:t>
                            </w:r>
                            <w:proofErr w:type="spellEnd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sister</w:t>
                            </w:r>
                            <w:proofErr w:type="spellEnd"/>
                          </w:p>
                          <w:p w:rsidR="00E80E97" w:rsidRPr="00E80E97" w:rsidRDefault="00E80E97" w:rsidP="00E80E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beau-père =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step-dad</w:t>
                            </w:r>
                            <w:proofErr w:type="spellEnd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father</w:t>
                            </w:r>
                            <w:proofErr w:type="spellEnd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-in-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law</w:t>
                            </w:r>
                            <w:proofErr w:type="spellEnd"/>
                          </w:p>
                          <w:p w:rsidR="00E80E97" w:rsidRPr="00E80E97" w:rsidRDefault="00E80E97" w:rsidP="00E80E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</w:t>
                            </w:r>
                            <w:proofErr w:type="gramEnd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belle-mère = </w:t>
                            </w:r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step-mom</w:t>
                            </w:r>
                            <w:proofErr w:type="spellEnd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mother</w:t>
                            </w:r>
                            <w:proofErr w:type="spellEnd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-in-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law</w:t>
                            </w:r>
                            <w:proofErr w:type="spellEnd"/>
                          </w:p>
                          <w:p w:rsidR="00E80E97" w:rsidRDefault="00E80E97" w:rsidP="00E80E9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  <w:proofErr w:type="gramEnd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beau-frère =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DFEFD" w:themeColor="accent6" w:themeTint="02"/>
                                <w:spacing w:val="10"/>
                                <w:kern w:val="24"/>
                                <w:sz w:val="46"/>
                                <w:szCs w:val="46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step brother, brother-in-law</w:t>
                            </w:r>
                          </w:p>
                          <w:p w:rsidR="00E80E97" w:rsidRPr="00E80E97" w:rsidRDefault="00E80E97" w:rsidP="00E80E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</w:t>
                            </w:r>
                            <w:proofErr w:type="gramEnd"/>
                            <w:r w:rsidRPr="00E80E97"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belle-sœur =</w:t>
                            </w:r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step</w:t>
                            </w:r>
                            <w:proofErr w:type="spellEnd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sister</w:t>
                            </w:r>
                            <w:proofErr w:type="spellEnd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sister</w:t>
                            </w:r>
                            <w:proofErr w:type="spellEnd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-in-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Bidi"/>
                                <w:bCs/>
                                <w:spacing w:val="10"/>
                                <w:kern w:val="24"/>
                                <w:sz w:val="28"/>
                                <w:szCs w:val="28"/>
                                <w:lang w:val="fr-FR"/>
                                <w14:glow w14:rad="53086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law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899CD" id="_x0000_s1027" style="position:absolute;margin-left:-64.85pt;margin-top:13.3pt;width:546.5pt;height:362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" filled="f" stroked="f">
                <v:path arrowok="t"/>
                <o:lock v:ext="edit" grouping="t"/>
                <v:textbox>
                  <w:txbxContent>
                    <w:p w:rsidR="00E80E97" w:rsidRPr="00E80E97" w:rsidRDefault="00E80E97" w:rsidP="00E80E97">
                      <w:pPr>
                        <w:pStyle w:val="Normal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</w:t>
                      </w:r>
                      <w:proofErr w:type="gramEnd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oncle = </w:t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uncle</w:t>
                      </w:r>
                      <w:proofErr w:type="spellEnd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E80E97" w:rsidRPr="00E80E97" w:rsidRDefault="00E80E97" w:rsidP="00E80E97">
                      <w:pPr>
                        <w:pStyle w:val="Normal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une</w:t>
                      </w:r>
                      <w:proofErr w:type="gramEnd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tante = </w:t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aunt</w:t>
                      </w:r>
                      <w:proofErr w:type="spellEnd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E80E97" w:rsidRPr="00E80E97" w:rsidRDefault="00E80E97" w:rsidP="00E80E97">
                      <w:pPr>
                        <w:pStyle w:val="Normal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 cousin = cousin (male</w:t>
                      </w:r>
                      <w:proofErr w:type="gram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proofErr w:type="gramEnd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une cousine = cousin (</w:t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female</w:t>
                      </w:r>
                      <w:proofErr w:type="spellEnd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E80E97" w:rsidRPr="00E80E97" w:rsidRDefault="00E80E97" w:rsidP="00E80E97">
                      <w:pPr>
                        <w:pStyle w:val="Normal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</w:t>
                      </w:r>
                      <w:proofErr w:type="gramEnd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neveu = </w:t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nephew</w:t>
                      </w:r>
                      <w:proofErr w:type="spellEnd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E80E97" w:rsidRPr="00E80E97" w:rsidRDefault="00E80E97" w:rsidP="00E80E97">
                      <w:pPr>
                        <w:pStyle w:val="Normal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une</w:t>
                      </w:r>
                      <w:proofErr w:type="gramEnd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nièce = </w:t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niece</w:t>
                      </w:r>
                      <w:proofErr w:type="spellEnd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E80E97" w:rsidRPr="00E80E97" w:rsidRDefault="00E80E97" w:rsidP="00E80E97">
                      <w:pPr>
                        <w:pStyle w:val="Normal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</w:t>
                      </w:r>
                      <w:proofErr w:type="gramEnd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bébé </w:t>
                      </w:r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= baby/infant</w:t>
                      </w:r>
                    </w:p>
                    <w:p w:rsidR="00E80E97" w:rsidRPr="00E80E97" w:rsidRDefault="00E80E97" w:rsidP="00E80E97">
                      <w:pPr>
                        <w:pStyle w:val="Normal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</w:t>
                      </w:r>
                      <w:proofErr w:type="gramEnd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chat =</w:t>
                      </w:r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cat</w:t>
                      </w:r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un chien = </w:t>
                      </w:r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dog</w:t>
                      </w:r>
                    </w:p>
                    <w:p w:rsidR="00E80E97" w:rsidRPr="00E80E97" w:rsidRDefault="00E80E97" w:rsidP="00E80E97">
                      <w:pPr>
                        <w:pStyle w:val="Normal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</w:t>
                      </w:r>
                      <w:proofErr w:type="gramEnd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papa = </w:t>
                      </w:r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dad</w:t>
                      </w:r>
                      <w:proofErr w:type="spellEnd"/>
                    </w:p>
                    <w:p w:rsidR="00E80E97" w:rsidRPr="00E80E97" w:rsidRDefault="00E80E97" w:rsidP="00E80E97">
                      <w:pPr>
                        <w:pStyle w:val="Normal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une</w:t>
                      </w:r>
                      <w:proofErr w:type="gramEnd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maman =</w:t>
                      </w:r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mom</w:t>
                      </w:r>
                      <w:proofErr w:type="spellEnd"/>
                    </w:p>
                    <w:p w:rsidR="00E80E97" w:rsidRPr="00E80E97" w:rsidRDefault="00E80E97" w:rsidP="00E80E97">
                      <w:pPr>
                        <w:pStyle w:val="Normal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</w:t>
                      </w:r>
                      <w:proofErr w:type="gramEnd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demi-frère = </w:t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half</w:t>
                      </w:r>
                      <w:proofErr w:type="spellEnd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brother</w:t>
                      </w:r>
                      <w:proofErr w:type="spellEnd"/>
                    </w:p>
                    <w:p w:rsidR="00E80E97" w:rsidRPr="00E80E97" w:rsidRDefault="00E80E97" w:rsidP="00E80E97">
                      <w:pPr>
                        <w:pStyle w:val="Normal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une</w:t>
                      </w:r>
                      <w:proofErr w:type="gramEnd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demi-sœur</w:t>
                      </w:r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half</w:t>
                      </w:r>
                      <w:proofErr w:type="spellEnd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sister</w:t>
                      </w:r>
                      <w:proofErr w:type="spellEnd"/>
                    </w:p>
                    <w:p w:rsidR="00E80E97" w:rsidRPr="00E80E97" w:rsidRDefault="00E80E97" w:rsidP="00E80E97">
                      <w:pPr>
                        <w:pStyle w:val="Normal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</w:t>
                      </w:r>
                      <w:proofErr w:type="gramEnd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beau-père = </w:t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step-dad</w:t>
                      </w:r>
                      <w:proofErr w:type="spellEnd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father</w:t>
                      </w:r>
                      <w:proofErr w:type="spellEnd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-in-</w:t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law</w:t>
                      </w:r>
                      <w:proofErr w:type="spellEnd"/>
                    </w:p>
                    <w:p w:rsidR="00E80E97" w:rsidRPr="00E80E97" w:rsidRDefault="00E80E97" w:rsidP="00E80E97">
                      <w:pPr>
                        <w:pStyle w:val="Normal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</w:t>
                      </w:r>
                      <w:proofErr w:type="gramEnd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belle-mère = </w:t>
                      </w:r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step-mom</w:t>
                      </w:r>
                      <w:proofErr w:type="spellEnd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mother</w:t>
                      </w:r>
                      <w:proofErr w:type="spellEnd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-in-</w:t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law</w:t>
                      </w:r>
                      <w:proofErr w:type="spellEnd"/>
                    </w:p>
                    <w:p w:rsidR="00E80E97" w:rsidRDefault="00E80E97" w:rsidP="00E80E97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</w:t>
                      </w:r>
                      <w:proofErr w:type="gramEnd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beau-frère =</w:t>
                      </w:r>
                      <w:r>
                        <w:rPr>
                          <w:rFonts w:ascii="Calibri" w:hAnsi="Calibri" w:cstheme="minorBidi"/>
                          <w:b/>
                          <w:bCs/>
                          <w:color w:val="FDFEFD" w:themeColor="accent6" w:themeTint="02"/>
                          <w:spacing w:val="10"/>
                          <w:kern w:val="24"/>
                          <w:sz w:val="46"/>
                          <w:szCs w:val="46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step brother, brother-in-law</w:t>
                      </w:r>
                    </w:p>
                    <w:p w:rsidR="00E80E97" w:rsidRPr="00E80E97" w:rsidRDefault="00E80E97" w:rsidP="00E80E97">
                      <w:pPr>
                        <w:pStyle w:val="Normal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</w:t>
                      </w:r>
                      <w:proofErr w:type="gramEnd"/>
                      <w:r w:rsidRPr="00E80E97"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belle-sœur =</w:t>
                      </w:r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step</w:t>
                      </w:r>
                      <w:proofErr w:type="spellEnd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sister</w:t>
                      </w:r>
                      <w:proofErr w:type="spellEnd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sister</w:t>
                      </w:r>
                      <w:proofErr w:type="spellEnd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-in-</w:t>
                      </w:r>
                      <w:proofErr w:type="spellStart"/>
                      <w:r>
                        <w:rPr>
                          <w:rFonts w:ascii="Book Antiqua" w:hAnsi="Book Antiqua" w:cstheme="minorBidi"/>
                          <w:bCs/>
                          <w:spacing w:val="10"/>
                          <w:kern w:val="24"/>
                          <w:sz w:val="28"/>
                          <w:szCs w:val="28"/>
                          <w:lang w:val="fr-FR"/>
                          <w14:glow w14:rad="53086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law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0E97" w:rsidRPr="00E80E97" w:rsidRDefault="00E80E97" w:rsidP="00E80E97"/>
    <w:sectPr w:rsidR="00E80E97" w:rsidRPr="00E80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97"/>
    <w:rsid w:val="008D5CF8"/>
    <w:rsid w:val="00C12951"/>
    <w:rsid w:val="00E8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C5EC8-6E10-43A7-A6E0-4E4EB1B7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E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E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80E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Adams14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Cerda, AnaLee</dc:creator>
  <cp:keywords/>
  <dc:description/>
  <cp:lastModifiedBy>De La Cerda, AnaLee</cp:lastModifiedBy>
  <cp:revision>1</cp:revision>
  <dcterms:created xsi:type="dcterms:W3CDTF">2016-02-25T17:21:00Z</dcterms:created>
  <dcterms:modified xsi:type="dcterms:W3CDTF">2016-02-25T17:32:00Z</dcterms:modified>
</cp:coreProperties>
</file>